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CA0D" w14:textId="77777777" w:rsidR="00067D45" w:rsidRDefault="00067D45" w:rsidP="0006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SCHROON LAKE CENTRAL SCHOOL</w:t>
      </w:r>
    </w:p>
    <w:p w14:paraId="2F284172" w14:textId="77777777" w:rsidR="00067D45" w:rsidRDefault="00067D45" w:rsidP="0006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BOARD OF EDUCATION MEETING AGENDA</w:t>
      </w:r>
    </w:p>
    <w:p w14:paraId="36637B65" w14:textId="77777777" w:rsidR="00067D45" w:rsidRDefault="00067D45" w:rsidP="0006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LIBRARY</w:t>
      </w:r>
    </w:p>
    <w:p w14:paraId="2181A863" w14:textId="0E516539" w:rsidR="00067D45" w:rsidRDefault="00067D45" w:rsidP="00067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THURSDAY, NOVEMBER 2, 2023     6:00 PM</w:t>
      </w:r>
    </w:p>
    <w:p w14:paraId="06259783" w14:textId="77777777" w:rsidR="00067D45" w:rsidRDefault="00067D45" w:rsidP="00067D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32433F" w14:textId="77777777" w:rsidR="00067D45" w:rsidRDefault="00067D45" w:rsidP="00067D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Call the meeting to order</w:t>
      </w:r>
    </w:p>
    <w:p w14:paraId="024AACBF" w14:textId="77777777" w:rsidR="00067D45" w:rsidRDefault="00067D45" w:rsidP="00067D4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5D1BB63" w14:textId="77777777" w:rsidR="00067D45" w:rsidRDefault="00067D45" w:rsidP="00067D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Pledge of Allegiance </w:t>
      </w:r>
    </w:p>
    <w:p w14:paraId="5A0E6795" w14:textId="77777777" w:rsidR="00067D45" w:rsidRDefault="00067D45" w:rsidP="00067D4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</w:p>
    <w:p w14:paraId="5EF1E044" w14:textId="77777777" w:rsidR="00067D45" w:rsidRDefault="00067D45" w:rsidP="00067D45">
      <w:pPr>
        <w:spacing w:after="0" w:line="240" w:lineRule="auto"/>
        <w:ind w:left="180"/>
        <w:rPr>
          <w:rFonts w:ascii="Times New Roman" w:eastAsia="Times New Roman" w:hAnsi="Times New Roman" w:cs="Times New Roman"/>
          <w:szCs w:val="24"/>
        </w:rPr>
      </w:pPr>
    </w:p>
    <w:p w14:paraId="2CFC59B6" w14:textId="0A90D0D3" w:rsidR="00067D45" w:rsidRDefault="00067D45" w:rsidP="00067D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Board Discussion and Action Items</w:t>
      </w:r>
      <w:r>
        <w:rPr>
          <w:rFonts w:ascii="Times New Roman" w:eastAsia="Times New Roman" w:hAnsi="Times New Roman" w:cs="Times New Roman"/>
          <w:szCs w:val="24"/>
        </w:rPr>
        <w:tab/>
      </w:r>
    </w:p>
    <w:p w14:paraId="70A7E7BF" w14:textId="0155A42F" w:rsidR="00067D45" w:rsidRDefault="00067D45" w:rsidP="00067D4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Superintendent Appointment &amp; oath</w:t>
      </w:r>
    </w:p>
    <w:p w14:paraId="4D88509A" w14:textId="3C289A8B" w:rsidR="00067D45" w:rsidRDefault="00067D45" w:rsidP="00067D4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Corrective Action Response</w:t>
      </w:r>
    </w:p>
    <w:p w14:paraId="7CBD9D7C" w14:textId="217044AA" w:rsidR="00067D45" w:rsidRPr="00067D45" w:rsidRDefault="00C1373D" w:rsidP="00067D4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Approve contract </w:t>
      </w:r>
      <w:r w:rsidR="00957099">
        <w:rPr>
          <w:rFonts w:ascii="Times New Roman" w:eastAsia="Times New Roman" w:hAnsi="Times New Roman" w:cs="Times New Roman"/>
          <w:szCs w:val="24"/>
        </w:rPr>
        <w:t>for</w:t>
      </w:r>
      <w:r>
        <w:rPr>
          <w:rFonts w:ascii="Times New Roman" w:eastAsia="Times New Roman" w:hAnsi="Times New Roman" w:cs="Times New Roman"/>
          <w:szCs w:val="24"/>
        </w:rPr>
        <w:t xml:space="preserve"> IEP evaluation</w:t>
      </w:r>
    </w:p>
    <w:p w14:paraId="66A53361" w14:textId="77777777" w:rsidR="00067D45" w:rsidRPr="00067D45" w:rsidRDefault="00067D45" w:rsidP="00067D4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B45804C" w14:textId="6DA80540" w:rsidR="00067D45" w:rsidRDefault="00067D45" w:rsidP="00067D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Adjournment</w:t>
      </w:r>
    </w:p>
    <w:p w14:paraId="7FFDEA16" w14:textId="77777777" w:rsidR="00C45B90" w:rsidRDefault="00C45B90"/>
    <w:sectPr w:rsidR="00C45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6389"/>
    <w:multiLevelType w:val="hybridMultilevel"/>
    <w:tmpl w:val="A81E0E0E"/>
    <w:lvl w:ilvl="0" w:tplc="67F0FF7A">
      <w:start w:val="1"/>
      <w:numFmt w:val="upperLetter"/>
      <w:lvlText w:val="%1."/>
      <w:lvlJc w:val="left"/>
      <w:pPr>
        <w:ind w:left="1815" w:hanging="375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682841"/>
    <w:multiLevelType w:val="hybridMultilevel"/>
    <w:tmpl w:val="5B900950"/>
    <w:lvl w:ilvl="0" w:tplc="9410BD3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582442"/>
    <w:multiLevelType w:val="multilevel"/>
    <w:tmpl w:val="771CCD76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3"/>
      <w:numFmt w:val="lowerLetter"/>
      <w:lvlText w:val="%3."/>
      <w:lvlJc w:val="left"/>
      <w:pPr>
        <w:tabs>
          <w:tab w:val="num" w:pos="3420"/>
        </w:tabs>
        <w:ind w:left="3420" w:hanging="360"/>
      </w:pPr>
    </w:lvl>
    <w:lvl w:ilvl="3">
      <w:start w:val="3"/>
      <w:numFmt w:val="upperLetter"/>
      <w:lvlText w:val="%4&gt;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DEC620C"/>
    <w:multiLevelType w:val="singleLevel"/>
    <w:tmpl w:val="04090013"/>
    <w:lvl w:ilvl="0">
      <w:start w:val="1"/>
      <w:numFmt w:val="upperRoman"/>
      <w:lvlText w:val="%1."/>
      <w:lvlJc w:val="right"/>
      <w:pPr>
        <w:ind w:left="180" w:hanging="180"/>
      </w:pPr>
    </w:lvl>
  </w:abstractNum>
  <w:abstractNum w:abstractNumId="4" w15:restartNumberingAfterBreak="0">
    <w:nsid w:val="3AF75ED7"/>
    <w:multiLevelType w:val="hybridMultilevel"/>
    <w:tmpl w:val="1F267640"/>
    <w:lvl w:ilvl="0" w:tplc="C14E4AD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0EB3243"/>
    <w:multiLevelType w:val="hybridMultilevel"/>
    <w:tmpl w:val="764A65D8"/>
    <w:lvl w:ilvl="0" w:tplc="078CF4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606FFD"/>
    <w:multiLevelType w:val="hybridMultilevel"/>
    <w:tmpl w:val="9ABCA6FA"/>
    <w:lvl w:ilvl="0" w:tplc="D132240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A0A3E82"/>
    <w:multiLevelType w:val="hybridMultilevel"/>
    <w:tmpl w:val="F800B20E"/>
    <w:lvl w:ilvl="0" w:tplc="D2D23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62679C"/>
    <w:multiLevelType w:val="hybridMultilevel"/>
    <w:tmpl w:val="6BC60D00"/>
    <w:lvl w:ilvl="0" w:tplc="7536FE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A2D70A1"/>
    <w:multiLevelType w:val="hybridMultilevel"/>
    <w:tmpl w:val="3542A640"/>
    <w:lvl w:ilvl="0" w:tplc="005076BA">
      <w:start w:val="1"/>
      <w:numFmt w:val="upperLetter"/>
      <w:lvlText w:val="%1.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num w:numId="1" w16cid:durableId="741871395">
    <w:abstractNumId w:val="3"/>
    <w:lvlOverride w:ilvl="0">
      <w:startOverride w:val="1"/>
    </w:lvlOverride>
  </w:num>
  <w:num w:numId="2" w16cid:durableId="63913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070498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147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09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350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69138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2936515">
    <w:abstractNumId w:val="5"/>
  </w:num>
  <w:num w:numId="9" w16cid:durableId="340089703">
    <w:abstractNumId w:val="8"/>
  </w:num>
  <w:num w:numId="10" w16cid:durableId="1003045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45"/>
    <w:rsid w:val="00067D45"/>
    <w:rsid w:val="00957099"/>
    <w:rsid w:val="00C1373D"/>
    <w:rsid w:val="00C4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4FEC"/>
  <w15:chartTrackingRefBased/>
  <w15:docId w15:val="{0351B1D4-4A56-4735-B4D3-32DD5EAA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4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DeZalia</dc:creator>
  <cp:keywords/>
  <dc:description/>
  <cp:lastModifiedBy>Lisa DeZalia</cp:lastModifiedBy>
  <cp:revision>3</cp:revision>
  <cp:lastPrinted>2023-10-31T15:25:00Z</cp:lastPrinted>
  <dcterms:created xsi:type="dcterms:W3CDTF">2023-10-31T15:19:00Z</dcterms:created>
  <dcterms:modified xsi:type="dcterms:W3CDTF">2023-10-31T19:38:00Z</dcterms:modified>
</cp:coreProperties>
</file>